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7B" w:rsidRDefault="00110AC6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</w:t>
      </w:r>
      <w:r w:rsidR="004220AB">
        <w:rPr>
          <w:rFonts w:ascii="ＭＳ 明朝" w:eastAsia="ＭＳ 明朝" w:hAnsi="ＭＳ 明朝" w:hint="eastAsia"/>
          <w:sz w:val="24"/>
        </w:rPr>
        <w:t>年６月１</w:t>
      </w:r>
      <w:r w:rsidR="00C8555C" w:rsidRPr="006948E5">
        <w:rPr>
          <w:rFonts w:ascii="ＭＳ 明朝" w:eastAsia="ＭＳ 明朝" w:hAnsi="ＭＳ 明朝" w:hint="eastAsia"/>
          <w:sz w:val="24"/>
        </w:rPr>
        <w:t>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110AC6">
        <w:rPr>
          <w:rFonts w:ascii="ＭＳ 明朝" w:eastAsia="ＭＳ 明朝" w:hAnsi="ＭＳ 明朝" w:hint="eastAsia"/>
          <w:sz w:val="28"/>
          <w:szCs w:val="28"/>
        </w:rPr>
        <w:t>令和元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110AC6">
        <w:rPr>
          <w:rFonts w:ascii="ＭＳ 明朝" w:eastAsia="ＭＳ 明朝" w:hAnsi="ＭＳ 明朝" w:hint="eastAsia"/>
          <w:sz w:val="24"/>
          <w:szCs w:val="24"/>
        </w:rPr>
        <w:t>令和元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="00110AC6">
        <w:rPr>
          <w:rFonts w:ascii="ＭＳ 明朝" w:eastAsia="ＭＳ 明朝" w:hAnsi="ＭＳ 明朝" w:hint="eastAsia"/>
          <w:sz w:val="24"/>
          <w:szCs w:val="24"/>
        </w:rPr>
        <w:t>なお購入を希望しないチームもFAXにて送信を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110AC6">
        <w:rPr>
          <w:rFonts w:ascii="ＭＳ 明朝" w:eastAsia="ＭＳ 明朝" w:hAnsi="ＭＳ 明朝" w:hint="eastAsia"/>
          <w:b/>
          <w:sz w:val="24"/>
          <w:szCs w:val="24"/>
          <w:u w:val="single"/>
        </w:rPr>
        <w:t>令和元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110AC6">
        <w:rPr>
          <w:rFonts w:ascii="ＭＳ 明朝" w:eastAsia="ＭＳ 明朝" w:hAnsi="ＭＳ 明朝" w:hint="eastAsia"/>
          <w:b/>
          <w:sz w:val="24"/>
          <w:szCs w:val="24"/>
          <w:u w:val="single"/>
        </w:rPr>
        <w:t>２１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</w:p>
    <w:p w:rsidR="00A9274B" w:rsidRDefault="00A9274B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E51FF5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0AC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85212E">
        <w:rPr>
          <w:rFonts w:ascii="ＭＳ 明朝" w:eastAsia="ＭＳ 明朝" w:hAnsi="ＭＳ 明朝" w:hint="eastAsia"/>
          <w:sz w:val="24"/>
          <w:szCs w:val="24"/>
        </w:rPr>
        <w:t>法田</w:t>
      </w:r>
      <w:r>
        <w:rPr>
          <w:rFonts w:ascii="ＭＳ 明朝" w:eastAsia="ＭＳ 明朝" w:hAnsi="ＭＳ 明朝"/>
          <w:sz w:val="24"/>
          <w:szCs w:val="24"/>
        </w:rPr>
        <w:t>中学校</w:t>
      </w:r>
    </w:p>
    <w:p w:rsidR="00A9274B" w:rsidRDefault="0085212E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近藤　宏哉　</w:t>
      </w:r>
      <w:r w:rsidR="00E51FF5">
        <w:rPr>
          <w:rFonts w:ascii="ＭＳ 明朝" w:eastAsia="ＭＳ 明朝" w:hAnsi="ＭＳ 明朝" w:hint="eastAsia"/>
          <w:sz w:val="24"/>
          <w:szCs w:val="24"/>
        </w:rPr>
        <w:t>ＦＡＸ</w:t>
      </w:r>
      <w:r w:rsidR="00A92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>０４７－４</w:t>
      </w:r>
      <w:r>
        <w:rPr>
          <w:rFonts w:ascii="ＭＳ 明朝" w:eastAsia="ＭＳ 明朝" w:hAnsi="ＭＳ 明朝" w:hint="eastAsia"/>
          <w:sz w:val="24"/>
          <w:szCs w:val="24"/>
        </w:rPr>
        <w:t>３８</w:t>
      </w:r>
      <w:r w:rsidR="00785252">
        <w:rPr>
          <w:rFonts w:ascii="ＭＳ 明朝" w:eastAsia="ＭＳ 明朝" w:hAnsi="ＭＳ 明朝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３０２８</w:t>
      </w:r>
    </w:p>
    <w:p w:rsidR="00E51FF5" w:rsidRDefault="00BC2048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:rsidR="00E51FF5" w:rsidRDefault="00110AC6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小栗原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 xml:space="preserve">小学校　</w:t>
      </w:r>
    </w:p>
    <w:p w:rsidR="00C8555C" w:rsidRPr="006948E5" w:rsidRDefault="00110AC6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石井</w:t>
      </w:r>
      <w:r w:rsidR="0078525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聡</w:t>
      </w:r>
      <w:r w:rsidR="00BC2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FF5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０４７－</w:t>
      </w:r>
      <w:r>
        <w:rPr>
          <w:rFonts w:ascii="ＭＳ 明朝" w:eastAsia="ＭＳ 明朝" w:hAnsi="ＭＳ 明朝" w:hint="eastAsia"/>
          <w:sz w:val="24"/>
          <w:szCs w:val="24"/>
        </w:rPr>
        <w:t>３３４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４７０５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6948E5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209F" w:rsidRDefault="007D209F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DC66AD" w:rsidRDefault="00DC66AD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734CC9" w:rsidRDefault="00734CC9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85212E" w:rsidRDefault="0085212E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:rsidR="00791E96" w:rsidRDefault="00791E96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b/>
          <w:w w:val="80"/>
          <w:sz w:val="28"/>
        </w:rPr>
      </w:pPr>
    </w:p>
    <w:p w:rsidR="00B42412" w:rsidRDefault="00110AC6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令和元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:rsidTr="0010447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734CC9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船橋市立小栗原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:rsidR="006948E5" w:rsidRPr="006948E5" w:rsidRDefault="006948E5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="00734CC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石</w:t>
            </w:r>
            <w:r w:rsidR="009E5B13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 </w:t>
            </w:r>
            <w:r w:rsidR="00734CC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井</w:t>
            </w:r>
            <w:r w:rsidR="009E5B13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　</w:t>
            </w:r>
            <w:r w:rsidR="00734CC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聡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B42412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110AC6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令和元年６月２１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B42412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D9658E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０４７－４６３－</w:t>
            </w:r>
            <w:r w:rsidR="009E5B13">
              <w:rPr>
                <w:rFonts w:asciiTheme="minorEastAsia" w:eastAsiaTheme="minorEastAsia" w:hAnsiTheme="minorEastAsia"/>
                <w:spacing w:val="0"/>
                <w:kern w:val="2"/>
                <w:sz w:val="32"/>
              </w:rPr>
              <w:t>１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４１７</w:t>
            </w:r>
          </w:p>
        </w:tc>
      </w:tr>
      <w:tr w:rsidR="006948E5" w:rsidRPr="006948E5" w:rsidTr="00B42412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B42412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B42412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142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142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1424"/>
              </w:rPr>
              <w:t>）</w:t>
            </w:r>
          </w:p>
        </w:tc>
      </w:tr>
      <w:tr w:rsidR="006948E5" w:rsidRPr="006948E5" w:rsidTr="00B42412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110AC6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令和元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  <w:r w:rsidR="00734CC9" w:rsidRPr="00734CC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男子　・　女子　）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110AC6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B42412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110AC6" w:rsidP="00B42412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（４L</w:t>
                  </w:r>
                  <w:r w:rsidR="00734CC9"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、</w:t>
                  </w:r>
                  <w:r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５L</w:t>
                  </w:r>
                  <w:r w:rsidR="00734CC9"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等</w:t>
                  </w:r>
                  <w:r w:rsidR="00B42412"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）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050529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85212E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85212E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110AC6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※特注を注文する場合はサイズも</w:t>
            </w:r>
            <w:r w:rsidR="00734CC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併せて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書いてください。</w:t>
            </w:r>
            <w:r w:rsidR="00734CC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（４L、５L等）</w:t>
            </w:r>
          </w:p>
          <w:p w:rsidR="00B42412" w:rsidRDefault="00AB540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61.65pt;margin-top:6pt;width:105.75pt;height:1in;z-index:251658240">
                  <v:textbox inset="5.85pt,.7pt,5.85pt,.7pt">
                    <w:txbxContent>
                      <w:p w:rsidR="009E5B13" w:rsidRDefault="009E5B13" w:rsidP="009E5B13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8"/>
                          </w:rPr>
                          <w:t>希望しない</w:t>
                        </w:r>
                      </w:p>
                    </w:txbxContent>
                  </v:textbox>
                </v:shape>
              </w:pict>
            </w:r>
          </w:p>
          <w:p w:rsidR="00B42412" w:rsidRDefault="00B42412" w:rsidP="009E5B13">
            <w:pPr>
              <w:ind w:firstLineChars="300" w:firstLine="1212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9E5B13">
            <w:pPr>
              <w:ind w:firstLineChars="300" w:firstLine="121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:rsidTr="00B42412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B42412" w:rsidRPr="0010447B" w:rsidRDefault="00734CC9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令和元</w:t>
      </w:r>
      <w:r w:rsidR="0010447B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B42412" w:rsidRPr="0010447B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バスケットボール・クリニック記念Ｔシャツ申込　ＦＡＸ送信票</w:t>
      </w:r>
    </w:p>
    <w:p w:rsidR="00B42412" w:rsidRPr="00B42412" w:rsidRDefault="0010447B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（中学校用）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B42412" w:rsidRPr="006948E5" w:rsidTr="00212F56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:rsidR="0010447B" w:rsidRPr="0010447B" w:rsidRDefault="00402BDF" w:rsidP="00791E96">
            <w:pPr>
              <w:autoSpaceDE/>
              <w:autoSpaceDN/>
              <w:spacing w:line="0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85212E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法田</w:t>
            </w:r>
            <w:r w:rsidR="0010447B"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中学校</w:t>
            </w:r>
          </w:p>
          <w:p w:rsidR="00B42412" w:rsidRPr="006948E5" w:rsidRDefault="0085212E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近藤　宏哉</w:t>
            </w:r>
            <w:r w:rsidR="00402BDF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　</w:t>
            </w:r>
            <w:r w:rsidR="00B42412"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B42412" w:rsidRPr="006948E5" w:rsidTr="00212F5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734CC9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令和元年６月２１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B42412" w:rsidRPr="006948E5" w:rsidTr="00212F56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734CC9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</w:t>
            </w:r>
            <w:r w:rsidR="0085212E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３８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85212E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３０２８</w:t>
            </w:r>
          </w:p>
        </w:tc>
      </w:tr>
      <w:tr w:rsidR="00B42412" w:rsidRPr="006948E5" w:rsidTr="00212F56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B42412" w:rsidRPr="006948E5" w:rsidTr="00212F56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B42412" w:rsidRPr="006948E5" w:rsidTr="00212F56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475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475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4754"/>
              </w:rPr>
              <w:t>）</w:t>
            </w:r>
          </w:p>
        </w:tc>
      </w:tr>
      <w:tr w:rsidR="00B42412" w:rsidRPr="006948E5" w:rsidTr="00212F56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734CC9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令和元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  <w:r w:rsidR="00734CC9" w:rsidRPr="00734CC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男子　・　女子　）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212F56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734CC9" w:rsidP="00212F56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（４L、５L等</w:t>
                  </w:r>
                  <w:r w:rsidR="00B42412" w:rsidRPr="00734CC9">
                    <w:rPr>
                      <w:rFonts w:ascii="ＭＳ 明朝" w:eastAsia="ＭＳ 明朝" w:hAnsi="ＭＳ 明朝" w:hint="eastAsia"/>
                      <w:spacing w:val="21"/>
                      <w:sz w:val="12"/>
                      <w:szCs w:val="18"/>
                    </w:rPr>
                    <w:t>）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050529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85212E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050529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0529" w:rsidRPr="00D27443" w:rsidRDefault="0085212E" w:rsidP="0005052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0529" w:rsidRPr="00E44AF1" w:rsidRDefault="00050529" w:rsidP="0005052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734CC9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※特注を注文する場合はサイズも併せて書いてください。（４L、５L等）</w:t>
            </w:r>
          </w:p>
          <w:p w:rsidR="00B42412" w:rsidRDefault="00AB5409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w:pict>
                <v:shape id="_x0000_s1027" type="#_x0000_t202" style="position:absolute;margin-left:363.9pt;margin-top:6.25pt;width:105.75pt;height:1in;z-index:251659264">
                  <v:textbox inset="5.85pt,.7pt,5.85pt,.7pt">
                    <w:txbxContent>
                      <w:p w:rsidR="00791E96" w:rsidRDefault="00791E96" w:rsidP="00791E96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28"/>
                          </w:rPr>
                          <w:t>希望しない</w:t>
                        </w:r>
                      </w:p>
                    </w:txbxContent>
                  </v:textbox>
                </v:shape>
              </w:pict>
            </w:r>
          </w:p>
          <w:p w:rsidR="00B42412" w:rsidRDefault="00B42412" w:rsidP="00791E96">
            <w:pPr>
              <w:ind w:firstLineChars="300" w:firstLine="1212"/>
              <w:jc w:val="left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212F56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791E96">
            <w:pPr>
              <w:ind w:firstLineChars="300" w:firstLine="1212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B42412" w:rsidRPr="006948E5" w:rsidTr="00212F56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475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4755"/>
              </w:rPr>
              <w:t>名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B42412" w:rsidRPr="004E7157" w:rsidRDefault="00B42412" w:rsidP="00402BDF">
      <w:pPr>
        <w:kinsoku w:val="0"/>
        <w:wordWrap w:val="0"/>
        <w:overflowPunct w:val="0"/>
        <w:snapToGrid w:val="0"/>
        <w:spacing w:line="266" w:lineRule="exact"/>
        <w:rPr>
          <w:rFonts w:ascii="ＭＳ 明朝" w:eastAsia="ＭＳ 明朝" w:hAnsi="ＭＳ 明朝"/>
          <w:sz w:val="2"/>
        </w:rPr>
      </w:pPr>
    </w:p>
    <w:sectPr w:rsidR="00B42412" w:rsidRPr="004E7157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09" w:rsidRDefault="00AB5409" w:rsidP="00670C35">
      <w:pPr>
        <w:spacing w:line="240" w:lineRule="auto"/>
      </w:pPr>
      <w:r>
        <w:separator/>
      </w:r>
    </w:p>
  </w:endnote>
  <w:endnote w:type="continuationSeparator" w:id="0">
    <w:p w:rsidR="00AB5409" w:rsidRDefault="00AB5409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09" w:rsidRDefault="00AB5409" w:rsidP="00670C35">
      <w:pPr>
        <w:spacing w:line="240" w:lineRule="auto"/>
      </w:pPr>
      <w:r>
        <w:separator/>
      </w:r>
    </w:p>
  </w:footnote>
  <w:footnote w:type="continuationSeparator" w:id="0">
    <w:p w:rsidR="00AB5409" w:rsidRDefault="00AB5409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45D"/>
    <w:rsid w:val="00050529"/>
    <w:rsid w:val="0010447B"/>
    <w:rsid w:val="00110AC6"/>
    <w:rsid w:val="001B631C"/>
    <w:rsid w:val="00223CC0"/>
    <w:rsid w:val="002B57AE"/>
    <w:rsid w:val="002D532C"/>
    <w:rsid w:val="003016D5"/>
    <w:rsid w:val="00357CE8"/>
    <w:rsid w:val="003C445D"/>
    <w:rsid w:val="003E0706"/>
    <w:rsid w:val="00402BDF"/>
    <w:rsid w:val="004220AB"/>
    <w:rsid w:val="004B5073"/>
    <w:rsid w:val="004E7157"/>
    <w:rsid w:val="00670C35"/>
    <w:rsid w:val="00674408"/>
    <w:rsid w:val="006948E5"/>
    <w:rsid w:val="006B2A88"/>
    <w:rsid w:val="006B3C86"/>
    <w:rsid w:val="006B6C09"/>
    <w:rsid w:val="006C1069"/>
    <w:rsid w:val="006D0A5D"/>
    <w:rsid w:val="00730055"/>
    <w:rsid w:val="00734CC9"/>
    <w:rsid w:val="00785252"/>
    <w:rsid w:val="00791E96"/>
    <w:rsid w:val="007D209F"/>
    <w:rsid w:val="007D66E9"/>
    <w:rsid w:val="0085212E"/>
    <w:rsid w:val="008B7DAC"/>
    <w:rsid w:val="009E5B13"/>
    <w:rsid w:val="00A9274B"/>
    <w:rsid w:val="00AB5409"/>
    <w:rsid w:val="00B42412"/>
    <w:rsid w:val="00B5153C"/>
    <w:rsid w:val="00B819A0"/>
    <w:rsid w:val="00B93ADF"/>
    <w:rsid w:val="00BC2048"/>
    <w:rsid w:val="00C708FB"/>
    <w:rsid w:val="00C8555C"/>
    <w:rsid w:val="00C969EC"/>
    <w:rsid w:val="00CB3AF9"/>
    <w:rsid w:val="00CE72D3"/>
    <w:rsid w:val="00D1036A"/>
    <w:rsid w:val="00D27443"/>
    <w:rsid w:val="00D9658E"/>
    <w:rsid w:val="00DC66AD"/>
    <w:rsid w:val="00E037CF"/>
    <w:rsid w:val="00E44AF1"/>
    <w:rsid w:val="00E51FF5"/>
    <w:rsid w:val="00F6288B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孝憲 青木</cp:lastModifiedBy>
  <cp:revision>2</cp:revision>
  <cp:lastPrinted>2019-05-21T04:56:00Z</cp:lastPrinted>
  <dcterms:created xsi:type="dcterms:W3CDTF">2019-05-31T14:07:00Z</dcterms:created>
  <dcterms:modified xsi:type="dcterms:W3CDTF">2019-05-31T14:07:00Z</dcterms:modified>
</cp:coreProperties>
</file>